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6B55CD40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2943DB">
        <w:rPr>
          <w:spacing w:val="-1"/>
          <w:sz w:val="22"/>
          <w:u w:val="none"/>
        </w:rPr>
        <w:t>March</w:t>
      </w:r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2943DB">
        <w:rPr>
          <w:spacing w:val="-1"/>
          <w:sz w:val="22"/>
          <w:u w:val="none"/>
        </w:rPr>
        <w:t>5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609038DA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r w:rsidR="002943DB" w:rsidRPr="00531032">
              <w:rPr>
                <w:b/>
                <w:sz w:val="20"/>
              </w:rPr>
              <w:t>months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081A63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 w:hAnsi="Arial" w:cs="Arial"/>
                <w:b/>
                <w:spacing w:val="-1"/>
              </w:rPr>
            </w:pPr>
            <w:r w:rsidRPr="00081A63">
              <w:rPr>
                <w:rFonts w:ascii="Arial" w:hAnsi="Arial" w:cs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  <w:spacing w:val="-1"/>
              </w:rPr>
              <w:t xml:space="preserve">Directly </w:t>
            </w:r>
            <w:r w:rsidRPr="00081A63">
              <w:rPr>
                <w:rFonts w:ascii="Arial" w:hAnsi="Arial" w:cs="Arial"/>
              </w:rPr>
              <w:t xml:space="preserve">from </w:t>
            </w:r>
            <w:r w:rsidRPr="00081A63">
              <w:rPr>
                <w:rFonts w:ascii="Arial" w:hAnsi="Arial" w:cs="Arial"/>
                <w:spacing w:val="-1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081A63" w:rsidRDefault="00A47FB5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081A63" w:rsidRDefault="00F5146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081A63" w:rsidRDefault="00EB3DD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SEBI </w:t>
            </w:r>
            <w:r w:rsidRPr="00081A63">
              <w:rPr>
                <w:rFonts w:ascii="Arial" w:hAnsi="Arial" w:cs="Arial"/>
                <w:spacing w:val="-1"/>
                <w:w w:val="95"/>
              </w:rPr>
              <w:t>(SCORE</w:t>
            </w:r>
            <w:r w:rsidRPr="00081A63">
              <w:rPr>
                <w:rFonts w:ascii="Arial" w:hAnsi="Arial" w:cs="Arial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1223B5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1223B5" w:rsidRPr="00531032" w:rsidRDefault="001223B5" w:rsidP="001223B5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1223B5" w:rsidRPr="00081A63" w:rsidRDefault="001223B5" w:rsidP="001223B5">
            <w:pPr>
              <w:pStyle w:val="TableParagraph"/>
              <w:spacing w:line="360" w:lineRule="auto"/>
              <w:ind w:left="102" w:right="199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424A3CD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4D3AC238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E94AFA1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0E7D76B7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79A4FEA9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7D988722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081A63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Other </w:t>
            </w:r>
            <w:r w:rsidRPr="00081A63">
              <w:rPr>
                <w:rFonts w:ascii="Arial" w:hAnsi="Arial" w:cs="Arial"/>
                <w:w w:val="95"/>
              </w:rPr>
              <w:t xml:space="preserve">Sources </w:t>
            </w:r>
            <w:r w:rsidRPr="00081A63">
              <w:rPr>
                <w:rFonts w:ascii="Arial" w:hAnsi="Arial" w:cs="Arial"/>
              </w:rPr>
              <w:t xml:space="preserve">(if </w:t>
            </w:r>
            <w:r w:rsidRPr="00081A63">
              <w:rPr>
                <w:rFonts w:ascii="Arial" w:hAnsi="Arial" w:cs="Arial"/>
                <w:spacing w:val="-2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75041336" w:rsidR="004A48A3" w:rsidRPr="00081A63" w:rsidRDefault="00626D80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b/>
              </w:rPr>
            </w:pPr>
            <w:r w:rsidRPr="00081A63">
              <w:rPr>
                <w:rFonts w:ascii="Arial" w:hAnsi="Arial" w:cs="Arial"/>
                <w:b/>
                <w:w w:val="95"/>
              </w:rPr>
              <w:t>Grand</w:t>
            </w:r>
            <w:r w:rsidRPr="00081A63">
              <w:rPr>
                <w:rFonts w:ascii="Arial" w:hAnsi="Arial" w:cs="Arial"/>
                <w:b/>
                <w:spacing w:val="-1"/>
              </w:rPr>
              <w:t xml:space="preserve"> Total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412C3F52" w14:textId="77777777" w:rsidR="00EB3DD9" w:rsidRPr="00531032" w:rsidRDefault="00EB3DD9" w:rsidP="00EB3DD9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5985F5B1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RPr="00531032" w14:paraId="0EC52FA7" w14:textId="77777777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7D64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4FEA22FE" w14:textId="77777777" w:rsidR="00EB3DD9" w:rsidRPr="00531032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56EB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74C1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BB80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D77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ED3D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EB3DD9" w:rsidRPr="00531032" w14:paraId="59594C41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E220" w14:textId="77777777" w:rsidR="00EB3DD9" w:rsidRPr="00081A63" w:rsidRDefault="00EB3DD9" w:rsidP="00081A63">
            <w:pPr>
              <w:pStyle w:val="TableParagraph"/>
              <w:spacing w:line="275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B1E7" w14:textId="77777777" w:rsidR="00EB3DD9" w:rsidRPr="00081A63" w:rsidRDefault="00EB3DD9" w:rsidP="00081A63">
            <w:pPr>
              <w:pStyle w:val="TableParagraph"/>
              <w:spacing w:line="275" w:lineRule="exact"/>
              <w:ind w:left="102"/>
              <w:jc w:val="center"/>
              <w:rPr>
                <w:rFonts w:ascii="Arial" w:hAnsi="Arial" w:cs="Arial"/>
                <w:b/>
                <w:spacing w:val="-1"/>
              </w:rPr>
            </w:pPr>
            <w:r w:rsidRPr="00081A63">
              <w:rPr>
                <w:rFonts w:ascii="Arial" w:hAnsi="Arial" w:cs="Arial"/>
                <w:b/>
                <w:spacing w:val="-1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C14F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DE19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3C39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3A0F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6</w:t>
            </w:r>
          </w:p>
        </w:tc>
      </w:tr>
      <w:tr w:rsidR="00271F39" w:rsidRPr="00531032" w14:paraId="348DC6A5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4EA7" w14:textId="77777777" w:rsidR="00271F39" w:rsidRPr="00531032" w:rsidRDefault="00271F39" w:rsidP="008815A3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2BDF" w14:textId="769418E9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April, </w:t>
            </w:r>
            <w:r w:rsidR="00CE1D34" w:rsidRPr="00081A63">
              <w:rPr>
                <w:rFonts w:ascii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BD44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9678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F59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A66F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CE1D34" w:rsidRPr="00531032" w14:paraId="7213F99D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6502" w14:textId="77777777" w:rsidR="00CE1D34" w:rsidRPr="00531032" w:rsidRDefault="00CE1D34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D8FE" w14:textId="6C7EDC8C" w:rsidR="00CE1D34" w:rsidRPr="00081A63" w:rsidRDefault="00CE1D34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May,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44E5" w14:textId="77777777" w:rsidR="00CE1D34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B6A5" w14:textId="4CD91643" w:rsidR="00CE1D34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AD48" w14:textId="5BCD88D3" w:rsidR="00CE1D34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9F16" w14:textId="77777777" w:rsidR="00CE1D34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71F39" w:rsidRPr="00531032" w14:paraId="270E369E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816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44C4" w14:textId="7BECD6EF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June, </w:t>
            </w:r>
            <w:r w:rsidR="00CE1D34" w:rsidRPr="00081A63">
              <w:rPr>
                <w:rFonts w:ascii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CEB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5E2D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D963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7A50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71F39" w:rsidRPr="00531032" w14:paraId="076D6E49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FFEC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E73C" w14:textId="0D00E303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 xml:space="preserve">July, </w:t>
            </w:r>
            <w:r w:rsidR="00CE1D34" w:rsidRPr="00081A6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D539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98D1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4ABE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312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71F39" w:rsidRPr="00531032" w14:paraId="05DBA4AC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AAB5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A078" w14:textId="1F4C1907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 xml:space="preserve">August, </w:t>
            </w:r>
            <w:r w:rsidR="00CE1D34" w:rsidRPr="00081A6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F6B5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52CD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3C2A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1237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71F39" w:rsidRPr="00531032" w14:paraId="4B37ECB6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020C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5C9A" w14:textId="646D13B5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 xml:space="preserve">September, </w:t>
            </w:r>
            <w:r w:rsidR="00CE1D34" w:rsidRPr="00081A6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5C68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E12B" w14:textId="1719799F" w:rsidR="00271F39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EADE" w14:textId="1C5AFA98" w:rsidR="00271F39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FB9F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71F39" w:rsidRPr="00531032" w14:paraId="43C30682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D5D0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6247" w14:textId="77B6DCF4" w:rsidR="00271F39" w:rsidRPr="00081A63" w:rsidRDefault="00271F39" w:rsidP="00081A63">
            <w:pPr>
              <w:pStyle w:val="NoSpacing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 xml:space="preserve">October, </w:t>
            </w:r>
            <w:r w:rsidR="00CE1D34" w:rsidRPr="00081A6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3634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3EC2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7875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147F" w14:textId="77777777" w:rsidR="00271F39" w:rsidRPr="00081A63" w:rsidRDefault="00271F39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E3200" w:rsidRPr="00531032" w14:paraId="178618DB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3027" w14:textId="72856459" w:rsidR="006E3200" w:rsidRPr="006E3200" w:rsidRDefault="006E3200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19EA" w14:textId="2DC089FB" w:rsidR="006E3200" w:rsidRPr="00081A63" w:rsidRDefault="006E3200" w:rsidP="00081A63">
            <w:pPr>
              <w:pStyle w:val="NoSpacing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November,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065D" w14:textId="658E24D6" w:rsidR="006E3200" w:rsidRPr="00081A63" w:rsidRDefault="006E3200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0E40" w14:textId="19281610" w:rsidR="006E3200" w:rsidRPr="00081A63" w:rsidRDefault="006E3200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E9FD1" w14:textId="31E32201" w:rsidR="006E3200" w:rsidRPr="00081A63" w:rsidRDefault="006E3200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E459" w14:textId="719C510F" w:rsidR="006E3200" w:rsidRPr="00081A63" w:rsidRDefault="006E3200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59EE1EE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9292" w14:textId="51D4E419" w:rsidR="002943DB" w:rsidRPr="00531032" w:rsidRDefault="002943DB" w:rsidP="002943D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 xml:space="preserve"> 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AABB" w14:textId="5D9BC9C1" w:rsidR="002943DB" w:rsidRPr="00081A63" w:rsidRDefault="002943DB" w:rsidP="00081A63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December,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8A8C" w14:textId="27CD3D98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E2B1" w14:textId="07C0AD10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853A" w14:textId="05BC052D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F5AF" w14:textId="191F31F8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69CCD80A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18D2" w14:textId="699D21F7" w:rsidR="002943DB" w:rsidRPr="00531032" w:rsidRDefault="002943DB" w:rsidP="002943D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EFE7" w14:textId="48E50A09" w:rsidR="002943DB" w:rsidRPr="00081A63" w:rsidRDefault="002943DB" w:rsidP="00081A63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 xml:space="preserve">  January,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52ED" w14:textId="717D419A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180D" w14:textId="6D4AA59B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8F47" w14:textId="63C02477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67A4" w14:textId="5D43DE7E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445A340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2CCD" w14:textId="36D6E4A3" w:rsidR="002943DB" w:rsidRPr="00531032" w:rsidRDefault="002943DB" w:rsidP="002943D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597D" w14:textId="27FE03AF" w:rsidR="002943DB" w:rsidRPr="00081A63" w:rsidRDefault="002943DB" w:rsidP="00081A63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February,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DFEA" w14:textId="024B0DCC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9BCC4" w14:textId="145D0495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A436" w14:textId="4F8587D2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792DF" w14:textId="50B85CE7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769E3AC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F343" w14:textId="310171AA" w:rsidR="002943DB" w:rsidRPr="00531032" w:rsidRDefault="002943DB" w:rsidP="002943D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0B1B" w14:textId="74A64DC9" w:rsidR="002943DB" w:rsidRPr="00081A63" w:rsidRDefault="002943DB" w:rsidP="00081A63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March,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0CBB" w14:textId="4A93CC09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60EF" w14:textId="23074119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AC75" w14:textId="68592F07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D340" w14:textId="406DFC4E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4D5D7B0F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07CD" w14:textId="77777777" w:rsidR="002943DB" w:rsidRPr="00531032" w:rsidRDefault="002943DB" w:rsidP="002943DB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1AEA" w14:textId="51CCD949" w:rsidR="002943DB" w:rsidRPr="00081A63" w:rsidRDefault="002943DB" w:rsidP="00081A63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5BE0" w14:textId="5F8B602D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642F" w14:textId="63F99C24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47AE" w14:textId="560B9E61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8134" w14:textId="0A658B56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  <w:tr w:rsidR="002943DB" w:rsidRPr="00531032" w14:paraId="0C9E8D00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16B9" w14:textId="77777777" w:rsidR="002943DB" w:rsidRPr="00531032" w:rsidRDefault="002943DB" w:rsidP="002943DB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9457" w14:textId="77777777" w:rsidR="002943DB" w:rsidRPr="00531032" w:rsidRDefault="002943DB" w:rsidP="002943DB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C558" w14:textId="77777777" w:rsidR="002943DB" w:rsidRDefault="002943DB" w:rsidP="002943DB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7E7C" w14:textId="77777777" w:rsidR="002943DB" w:rsidRDefault="002943DB" w:rsidP="002943DB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39C2" w14:textId="77777777" w:rsidR="002943DB" w:rsidRDefault="002943DB" w:rsidP="002943DB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91BB" w14:textId="77777777" w:rsidR="002943DB" w:rsidRDefault="002943DB" w:rsidP="002943DB">
            <w:pPr>
              <w:jc w:val="center"/>
              <w:rPr>
                <w:sz w:val="20"/>
              </w:rPr>
            </w:pPr>
          </w:p>
        </w:tc>
      </w:tr>
    </w:tbl>
    <w:p w14:paraId="5F5FA0D2" w14:textId="77777777" w:rsidR="00CB33C1" w:rsidRDefault="00CB33C1" w:rsidP="002943DB">
      <w:pPr>
        <w:pStyle w:val="BodyText"/>
        <w:ind w:left="580" w:right="875"/>
        <w:jc w:val="both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72A98DEC" w14:textId="77777777" w:rsidR="00CB33C1" w:rsidRDefault="00CB33C1" w:rsidP="00CB33C1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DB69DAE" w14:textId="77777777" w:rsidR="00CB33C1" w:rsidRDefault="00CB33C1" w:rsidP="00CB33C1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0066D0FA" w14:textId="77777777" w:rsidR="002943DB" w:rsidRPr="002943DB" w:rsidRDefault="002943DB" w:rsidP="00EB3DD9">
      <w:pPr>
        <w:pStyle w:val="Heading1"/>
        <w:rPr>
          <w:sz w:val="10"/>
          <w:szCs w:val="10"/>
          <w:u w:val="none"/>
        </w:rPr>
      </w:pPr>
    </w:p>
    <w:p w14:paraId="05BFCC55" w14:textId="1F725655" w:rsidR="00EB3DD9" w:rsidRPr="00531032" w:rsidRDefault="00EB3DD9" w:rsidP="00EB3DD9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2A0E920D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2093"/>
        <w:gridCol w:w="1560"/>
        <w:gridCol w:w="1559"/>
        <w:gridCol w:w="1559"/>
        <w:gridCol w:w="1559"/>
      </w:tblGrid>
      <w:tr w:rsidR="00EB3DD9" w:rsidRPr="00531032" w14:paraId="41DF8611" w14:textId="77777777" w:rsidTr="002943DB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C6E8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bookmarkStart w:id="0" w:name="_GoBack" w:colFirst="0" w:colLast="5"/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5F03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E0C9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720A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9636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98B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bookmarkEnd w:id="0"/>
      <w:tr w:rsidR="00AD002A" w:rsidRPr="00531032" w14:paraId="4CB58975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1A3C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4463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2017-18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8CF1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C08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59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1DF1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68694C3E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1E5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3C2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2018-19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C63D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E7CF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94E9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AF00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42099EA5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DE0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CE3F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2019-20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0B9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B5B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EBBE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D60E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112D4C60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E554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82A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2020-21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66C0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D526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075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99A5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5A799898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B50D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73B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2021-22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EB99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4EA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6975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92F6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063201" w:rsidRPr="00531032" w14:paraId="79BB4FB9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606" w14:textId="77777777" w:rsidR="00063201" w:rsidRPr="00531032" w:rsidRDefault="00063201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2FBF" w14:textId="6B9F5F67" w:rsidR="00063201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2023</w:t>
            </w:r>
            <w:r w:rsidR="00063201" w:rsidRPr="00081A63">
              <w:rPr>
                <w:rFonts w:ascii="Arial" w:hAnsi="Arial" w:cs="Arial"/>
              </w:rPr>
              <w:t>-2</w:t>
            </w:r>
            <w:r w:rsidR="0057580A" w:rsidRPr="00081A6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C9BBC" w14:textId="77777777" w:rsidR="00063201" w:rsidRPr="00081A63" w:rsidRDefault="00063201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6420" w14:textId="1989C539" w:rsidR="00063201" w:rsidRPr="00081A63" w:rsidRDefault="0057580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79A" w14:textId="59F4D4B7" w:rsidR="00063201" w:rsidRPr="00081A63" w:rsidRDefault="0057580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D65B" w14:textId="77777777" w:rsidR="00063201" w:rsidRPr="00081A63" w:rsidRDefault="00063201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697EC4E5" w14:textId="77777777" w:rsidTr="002943DB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7747" w14:textId="1B9D9870" w:rsidR="002943DB" w:rsidRPr="002943DB" w:rsidRDefault="002943DB" w:rsidP="002943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943DB">
              <w:rPr>
                <w:rFonts w:ascii="Arial" w:hAnsi="Arial" w:cs="Arial"/>
              </w:rPr>
              <w:t>7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9710" w14:textId="7D88A73F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2024-25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2A76" w14:textId="3ECEFDD6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CF0D" w14:textId="25ECD868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0BED" w14:textId="0A36C335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53A5" w14:textId="71EB8F49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7C984372" w14:textId="77777777" w:rsidTr="002943DB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5583" w14:textId="77777777" w:rsidR="002943DB" w:rsidRPr="00531032" w:rsidRDefault="002943DB" w:rsidP="002943DB">
            <w:pPr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5589" w14:textId="701EB79F" w:rsidR="002943DB" w:rsidRPr="00081A63" w:rsidRDefault="002943DB" w:rsidP="002943DB">
            <w:pPr>
              <w:pStyle w:val="TableParagraph"/>
              <w:spacing w:line="360" w:lineRule="auto"/>
              <w:ind w:left="102" w:right="705"/>
              <w:rPr>
                <w:rFonts w:ascii="Arial" w:hAnsi="Arial" w:cs="Arial"/>
                <w:b/>
                <w:w w:val="95"/>
              </w:rPr>
            </w:pPr>
            <w:r w:rsidRPr="00081A63">
              <w:rPr>
                <w:rFonts w:ascii="Arial" w:hAnsi="Arial" w:cs="Arial"/>
                <w:b/>
                <w:w w:val="95"/>
              </w:rPr>
              <w:t>Grand</w:t>
            </w:r>
            <w:r w:rsidR="00081A63" w:rsidRPr="00081A63">
              <w:rPr>
                <w:rFonts w:ascii="Arial" w:hAnsi="Arial" w:cs="Arial"/>
                <w:b/>
                <w:w w:val="95"/>
              </w:rPr>
              <w:t xml:space="preserve"> </w:t>
            </w:r>
            <w:r w:rsidRPr="00081A63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4588" w14:textId="1068624A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474C" w14:textId="0F8F69C2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2718" w14:textId="0BD8E5C9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A08E" w14:textId="1AF40D3D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</w:tbl>
    <w:p w14:paraId="3F546ADF" w14:textId="77777777" w:rsidR="00EB3DD9" w:rsidRPr="00531032" w:rsidRDefault="00EB3DD9" w:rsidP="006C0BC5">
      <w:pPr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081A63"/>
    <w:rsid w:val="00107ED2"/>
    <w:rsid w:val="00116E92"/>
    <w:rsid w:val="001223B5"/>
    <w:rsid w:val="001F6FBC"/>
    <w:rsid w:val="00271F39"/>
    <w:rsid w:val="002943DB"/>
    <w:rsid w:val="00360722"/>
    <w:rsid w:val="003A3757"/>
    <w:rsid w:val="00410BA3"/>
    <w:rsid w:val="004A48A3"/>
    <w:rsid w:val="00531032"/>
    <w:rsid w:val="0057580A"/>
    <w:rsid w:val="00592717"/>
    <w:rsid w:val="00626D80"/>
    <w:rsid w:val="006C0BC5"/>
    <w:rsid w:val="006E3200"/>
    <w:rsid w:val="00765C7B"/>
    <w:rsid w:val="007744AA"/>
    <w:rsid w:val="00853830"/>
    <w:rsid w:val="008815A3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E1D34"/>
    <w:rsid w:val="00CF7136"/>
    <w:rsid w:val="00D350D8"/>
    <w:rsid w:val="00DC35DA"/>
    <w:rsid w:val="00DE71DB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081A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A99D-A3D1-452C-BF25-3457BD36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7</cp:revision>
  <dcterms:created xsi:type="dcterms:W3CDTF">2024-12-03T06:04:00Z</dcterms:created>
  <dcterms:modified xsi:type="dcterms:W3CDTF">2025-04-22T05:54:00Z</dcterms:modified>
</cp:coreProperties>
</file>